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760"/>
      </w:tblGrid>
      <w:tr w:rsidR="00E964A0" w:rsidRPr="00B80DA8" w14:paraId="058D9D8F" w14:textId="77777777" w:rsidTr="00706627">
        <w:tc>
          <w:tcPr>
            <w:tcW w:w="4698" w:type="dxa"/>
          </w:tcPr>
          <w:p w14:paraId="0367AEA6" w14:textId="5DD54E8F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3BA3CE34" w14:textId="77777777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6627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162A67B3" w14:textId="28879626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sz w:val="26"/>
                <w:szCs w:val="26"/>
              </w:rPr>
              <w:t>TÊN ĐƠN VỊ</w:t>
            </w:r>
            <w:r w:rsidR="0092079F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 w:rsidR="0092079F" w:rsidRPr="006D31EF">
              <w:rPr>
                <w:rFonts w:ascii="Times New Roman" w:hAnsi="Times New Roman"/>
                <w:b/>
                <w:sz w:val="26"/>
                <w:szCs w:val="26"/>
              </w:rPr>
              <w:t>TT-PC</w:t>
            </w:r>
          </w:p>
          <w:p w14:paraId="73D90A74" w14:textId="0785FCAA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5408" behindDoc="0" locked="0" layoutInCell="1" allowOverlap="1" wp14:anchorId="42F444BA" wp14:editId="3A3AC7B2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62230</wp:posOffset>
                      </wp:positionV>
                      <wp:extent cx="841375" cy="0"/>
                      <wp:effectExtent l="0" t="0" r="158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1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8.45pt;margin-top:4.9pt;width:66.25pt;height:0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760" w:type="dxa"/>
          </w:tcPr>
          <w:p w14:paraId="1B4D25D4" w14:textId="457AEA82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 w:rsidRPr="00706627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7456" behindDoc="0" locked="0" layoutInCell="1" allowOverlap="1" wp14:anchorId="17834696" wp14:editId="38E697B0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421640</wp:posOffset>
                      </wp:positionV>
                      <wp:extent cx="2057400" cy="0"/>
                      <wp:effectExtent l="0" t="0" r="1905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57.55pt;margin-top:33.2pt;width:162pt;height:0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"/>
                  </w:pict>
                </mc:Fallback>
              </mc:AlternateContent>
            </w:r>
            <w:r w:rsidR="00E964A0" w:rsidRPr="00706627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  <w:r w:rsidR="00E964A0" w:rsidRPr="0070662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14:paraId="79B0EE82" w14:textId="5832651C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14:paraId="13BAEFC9" w14:textId="7D186B29" w:rsidR="00E964A0" w:rsidRPr="00706627" w:rsidRDefault="00706627" w:rsidP="006724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TP.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Hồ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Chí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Minh,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672454">
              <w:rPr>
                <w:rFonts w:ascii="Times New Roman" w:hAnsi="Times New Roman"/>
                <w:i/>
                <w:iCs/>
                <w:sz w:val="26"/>
                <w:szCs w:val="26"/>
              </w:rPr>
              <w:t>15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672454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01 </w:t>
            </w:r>
            <w:proofErr w:type="spellStart"/>
            <w:r w:rsidR="00E964A0" w:rsidRPr="006D31EF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="00E964A0" w:rsidRPr="006D31EF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92079F" w:rsidRPr="006D31EF">
              <w:rPr>
                <w:rFonts w:ascii="Times New Roman" w:hAnsi="Times New Roman"/>
                <w:i/>
                <w:iCs/>
                <w:sz w:val="26"/>
                <w:szCs w:val="26"/>
              </w:rPr>
              <w:t>2019</w:t>
            </w:r>
          </w:p>
        </w:tc>
      </w:tr>
    </w:tbl>
    <w:p w14:paraId="24E21885" w14:textId="77777777"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10D3682E" w14:textId="6B8B1DE1"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 w:rsidRPr="008477C4">
        <w:rPr>
          <w:rFonts w:ascii="Times New Roman" w:hAnsi="Times New Roman"/>
          <w:b/>
          <w:bCs/>
          <w:iCs/>
          <w:sz w:val="28"/>
          <w:szCs w:val="28"/>
        </w:rPr>
        <w:t>DANH SÁCH</w:t>
      </w:r>
      <w:r w:rsidRPr="008477C4">
        <w:rPr>
          <w:rFonts w:ascii="Times New Roman" w:hAnsi="Times New Roman"/>
          <w:b/>
          <w:sz w:val="28"/>
          <w:szCs w:val="28"/>
        </w:rPr>
        <w:t xml:space="preserve"> </w:t>
      </w:r>
      <w:r w:rsidR="00706627">
        <w:rPr>
          <w:rFonts w:ascii="Times New Roman" w:hAnsi="Times New Roman"/>
          <w:b/>
          <w:sz w:val="28"/>
          <w:szCs w:val="28"/>
        </w:rPr>
        <w:t>TỔNG HỢP</w:t>
      </w:r>
      <w:r w:rsidRPr="008477C4">
        <w:rPr>
          <w:rFonts w:ascii="Times New Roman" w:hAnsi="Times New Roman"/>
          <w:b/>
          <w:sz w:val="28"/>
          <w:szCs w:val="28"/>
        </w:rPr>
        <w:t xml:space="preserve"> </w:t>
      </w:r>
    </w:p>
    <w:p w14:paraId="19507997" w14:textId="650A408D" w:rsidR="00E964A0" w:rsidRPr="008477C4" w:rsidRDefault="00706627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NHẬN XÉT </w:t>
      </w:r>
      <w:r w:rsidR="009720EC">
        <w:rPr>
          <w:rFonts w:ascii="Times New Roman" w:hAnsi="Times New Roman"/>
          <w:b/>
          <w:sz w:val="28"/>
          <w:szCs w:val="28"/>
        </w:rPr>
        <w:t>ĐÁNH GIÁ</w:t>
      </w:r>
      <w:r w:rsidR="00E964A0" w:rsidRPr="008477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SÁNG KIẾN</w:t>
      </w:r>
    </w:p>
    <w:p w14:paraId="3F555745" w14:textId="77777777" w:rsidR="00E964A0" w:rsidRPr="007329C1" w:rsidRDefault="00E964A0" w:rsidP="00D06AFC">
      <w:pPr>
        <w:spacing w:after="0" w:line="288" w:lineRule="auto"/>
        <w:jc w:val="center"/>
        <w:rPr>
          <w:rFonts w:ascii="Times New Roman" w:hAnsi="Times New Roman"/>
          <w:sz w:val="34"/>
          <w:szCs w:val="28"/>
        </w:rPr>
      </w:pPr>
    </w:p>
    <w:p w14:paraId="3C0A1837" w14:textId="77777777" w:rsidR="00E964A0" w:rsidRPr="007329C1" w:rsidRDefault="00E964A0" w:rsidP="00D06AFC">
      <w:pPr>
        <w:spacing w:after="0" w:line="288" w:lineRule="auto"/>
        <w:rPr>
          <w:rFonts w:ascii="Times New Roman" w:hAnsi="Times New Roman"/>
          <w:sz w:val="12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064"/>
        <w:gridCol w:w="1806"/>
        <w:gridCol w:w="3420"/>
        <w:gridCol w:w="2428"/>
      </w:tblGrid>
      <w:tr w:rsidR="00706627" w:rsidRPr="00B80DA8" w14:paraId="433DE08E" w14:textId="38AEA351" w:rsidTr="008A5B9A">
        <w:trPr>
          <w:trHeight w:val="827"/>
        </w:trPr>
        <w:tc>
          <w:tcPr>
            <w:tcW w:w="630" w:type="dxa"/>
            <w:vAlign w:val="center"/>
          </w:tcPr>
          <w:p w14:paraId="6A4FD909" w14:textId="6FB0DD53" w:rsidR="00706627" w:rsidRPr="006737F0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064" w:type="dxa"/>
            <w:vAlign w:val="center"/>
          </w:tcPr>
          <w:p w14:paraId="14461885" w14:textId="77777777" w:rsidR="00706627" w:rsidRPr="006737F0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Tên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sáng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kiến</w:t>
            </w:r>
            <w:proofErr w:type="spellEnd"/>
          </w:p>
        </w:tc>
        <w:tc>
          <w:tcPr>
            <w:tcW w:w="1806" w:type="dxa"/>
            <w:vAlign w:val="center"/>
          </w:tcPr>
          <w:p w14:paraId="60276F85" w14:textId="77777777" w:rsidR="00706627" w:rsidRPr="006737F0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Tác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giả</w:t>
            </w:r>
            <w:proofErr w:type="spellEnd"/>
          </w:p>
        </w:tc>
        <w:tc>
          <w:tcPr>
            <w:tcW w:w="3420" w:type="dxa"/>
            <w:vAlign w:val="center"/>
          </w:tcPr>
          <w:p w14:paraId="63EE2CE9" w14:textId="6F27B72E" w:rsidR="00706627" w:rsidRPr="006737F0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Tóm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tắt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sáng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kiến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hiệu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quả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và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phạm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vi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ảnh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hưởng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28" w:type="dxa"/>
            <w:vAlign w:val="center"/>
          </w:tcPr>
          <w:p w14:paraId="1EBC3085" w14:textId="08B8E2D1" w:rsidR="00706627" w:rsidRPr="006737F0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Nhận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xét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đánh</w:t>
            </w:r>
            <w:proofErr w:type="spellEnd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giá</w:t>
            </w:r>
            <w:proofErr w:type="spellEnd"/>
            <w:r w:rsidR="0045454C"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45454C"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="0045454C"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45454C"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đơn</w:t>
            </w:r>
            <w:proofErr w:type="spellEnd"/>
            <w:r w:rsidR="0045454C"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45454C" w:rsidRPr="006737F0">
              <w:rPr>
                <w:rFonts w:ascii="Times New Roman" w:hAnsi="Times New Roman"/>
                <w:b/>
                <w:bCs/>
                <w:sz w:val="28"/>
                <w:szCs w:val="28"/>
              </w:rPr>
              <w:t>vị</w:t>
            </w:r>
            <w:proofErr w:type="spellEnd"/>
          </w:p>
        </w:tc>
      </w:tr>
      <w:tr w:rsidR="00706627" w:rsidRPr="00B80DA8" w14:paraId="084D1DA1" w14:textId="349E2CD8" w:rsidTr="008A5B9A">
        <w:trPr>
          <w:trHeight w:val="2105"/>
        </w:trPr>
        <w:tc>
          <w:tcPr>
            <w:tcW w:w="630" w:type="dxa"/>
          </w:tcPr>
          <w:p w14:paraId="37DC6F5E" w14:textId="77777777" w:rsidR="00706627" w:rsidRPr="006737F0" w:rsidRDefault="00706627" w:rsidP="00672454">
            <w:pPr>
              <w:spacing w:after="0" w:line="28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064" w:type="dxa"/>
          </w:tcPr>
          <w:p w14:paraId="1C73D502" w14:textId="77777777" w:rsidR="0092079F" w:rsidRPr="006737F0" w:rsidRDefault="0092079F" w:rsidP="006B1E7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giải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nghệ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tin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hoạt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giám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Cao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Minh.</w:t>
            </w:r>
          </w:p>
          <w:p w14:paraId="1EA94370" w14:textId="77777777" w:rsidR="00706627" w:rsidRPr="006737F0" w:rsidRDefault="00706627" w:rsidP="006B1E71">
            <w:pPr>
              <w:spacing w:after="0" w:line="288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22EB819" w14:textId="75525F2D" w:rsidR="0092079F" w:rsidRPr="006737F0" w:rsidRDefault="0092079F" w:rsidP="006B1E7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Ông</w:t>
            </w:r>
            <w:proofErr w:type="spellEnd"/>
            <w:r w:rsidR="00672454" w:rsidRPr="006737F0">
              <w:rPr>
                <w:rFonts w:ascii="Times New Roman" w:hAnsi="Times New Roman"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Nguyễn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Thanh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Lâm</w:t>
            </w:r>
            <w:proofErr w:type="spellEnd"/>
          </w:p>
          <w:p w14:paraId="5E8CF4CE" w14:textId="77777777" w:rsidR="00706627" w:rsidRPr="006737F0" w:rsidRDefault="00706627" w:rsidP="006B1E71">
            <w:pPr>
              <w:spacing w:after="0" w:line="288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</w:tcPr>
          <w:p w14:paraId="1A78F45C" w14:textId="2D433AAD" w:rsidR="00A65D0C" w:rsidRPr="006737F0" w:rsidRDefault="00A65D0C" w:rsidP="00A65D0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6737F0">
              <w:rPr>
                <w:rFonts w:ascii="Times New Roman" w:hAnsi="Times New Roman"/>
                <w:sz w:val="28"/>
                <w:szCs w:val="28"/>
              </w:rPr>
              <w:t>1.</w:t>
            </w:r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>Tóm</w:t>
            </w:r>
            <w:proofErr w:type="gramEnd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>tắt</w:t>
            </w:r>
            <w:proofErr w:type="spellEnd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  <w:proofErr w:type="spellEnd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="00706627" w:rsidRPr="006737F0">
              <w:rPr>
                <w:rFonts w:ascii="Times New Roman" w:hAnsi="Times New Roman"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giải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nghệ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tin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hoạt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giám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Cao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Minh.</w:t>
            </w:r>
          </w:p>
          <w:p w14:paraId="522213C2" w14:textId="5BEFA1B6" w:rsidR="00706627" w:rsidRPr="006737F0" w:rsidRDefault="00A65D0C" w:rsidP="00A65D0C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>Hiệu</w:t>
            </w:r>
            <w:proofErr w:type="gramEnd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Kiểm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tra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bạch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giác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GV-HS-SV.</w:t>
            </w:r>
          </w:p>
          <w:p w14:paraId="131B9FBB" w14:textId="0D5BF832" w:rsidR="00A65D0C" w:rsidRPr="006737F0" w:rsidRDefault="00A65D0C" w:rsidP="00A65D0C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Giúp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sử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giảm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thiểu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nguồn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lực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tiết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kiệm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</w:p>
          <w:p w14:paraId="5F5CDB12" w14:textId="37BB1542" w:rsidR="00706627" w:rsidRPr="006737F0" w:rsidRDefault="00A65D0C" w:rsidP="00A65D0C">
            <w:pPr>
              <w:tabs>
                <w:tab w:val="left" w:pos="330"/>
              </w:tabs>
              <w:spacing w:after="0" w:line="288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proofErr w:type="spellStart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>Phạm</w:t>
            </w:r>
            <w:proofErr w:type="spellEnd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vi </w:t>
            </w:r>
            <w:proofErr w:type="spellStart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>ảnh</w:t>
            </w:r>
            <w:proofErr w:type="spellEnd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>hưởng</w:t>
            </w:r>
            <w:proofErr w:type="spellEnd"/>
            <w:r w:rsidR="00706627" w:rsidRPr="006737F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706627"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CĐ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, Tp. HCM</w:t>
            </w:r>
          </w:p>
        </w:tc>
        <w:tc>
          <w:tcPr>
            <w:tcW w:w="2428" w:type="dxa"/>
          </w:tcPr>
          <w:p w14:paraId="776CE0F3" w14:textId="77777777" w:rsidR="00A65D0C" w:rsidRPr="006737F0" w:rsidRDefault="00A65D0C" w:rsidP="00A65D0C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</w:p>
          <w:p w14:paraId="5D05B7E8" w14:textId="3B5864F6" w:rsidR="00706627" w:rsidRPr="006737F0" w:rsidRDefault="008E45E6" w:rsidP="008E45E6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</w:t>
            </w:r>
            <w:r w:rsidR="00A65D0C" w:rsidRPr="006737F0">
              <w:rPr>
                <w:rFonts w:ascii="Times New Roman" w:hAnsi="Times New Roman"/>
                <w:sz w:val="28"/>
                <w:szCs w:val="28"/>
              </w:rPr>
              <w:t>ề</w:t>
            </w:r>
            <w:proofErr w:type="spellEnd"/>
            <w:r w:rsidR="00A65D0C"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65D0C" w:rsidRPr="006737F0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="00A65D0C"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65D0C" w:rsidRPr="006737F0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A65D0C"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65D0C" w:rsidRPr="006737F0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A65D0C"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65D0C" w:rsidRPr="006737F0">
              <w:rPr>
                <w:rFonts w:ascii="Times New Roman" w:hAnsi="Times New Roman"/>
                <w:sz w:val="28"/>
                <w:szCs w:val="28"/>
              </w:rPr>
              <w:t>khả</w:t>
            </w:r>
            <w:proofErr w:type="spellEnd"/>
            <w:r w:rsidR="00A65D0C"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65D0C" w:rsidRPr="006737F0">
              <w:rPr>
                <w:rFonts w:ascii="Times New Roman" w:hAnsi="Times New Roman"/>
                <w:sz w:val="28"/>
                <w:szCs w:val="28"/>
              </w:rPr>
              <w:t>thi</w:t>
            </w:r>
            <w:proofErr w:type="spellEnd"/>
            <w:r w:rsidR="00A65D0C"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A65D0C" w:rsidRPr="006737F0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="00A65D0C"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65D0C" w:rsidRPr="006737F0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A65D0C"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65D0C" w:rsidRPr="006737F0">
              <w:rPr>
                <w:rFonts w:ascii="Times New Roman" w:hAnsi="Times New Roman"/>
                <w:sz w:val="28"/>
                <w:szCs w:val="28"/>
              </w:rPr>
              <w:t>đang</w:t>
            </w:r>
            <w:proofErr w:type="spellEnd"/>
            <w:r w:rsidR="00A65D0C"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65D0C" w:rsidRPr="006737F0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A65D0C"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65D0C" w:rsidRPr="006737F0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="00A65D0C"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65D0C" w:rsidRPr="006737F0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A65D0C"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65D0C" w:rsidRPr="006737F0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A65D0C"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65D0C" w:rsidRPr="006737F0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32B1BBB" w14:textId="5CD187EC" w:rsidR="00A65D0C" w:rsidRPr="006737F0" w:rsidRDefault="00A65D0C" w:rsidP="008E45E6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Nên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sung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trích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tham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khảo</w:t>
            </w:r>
            <w:proofErr w:type="spellEnd"/>
            <w:r w:rsidR="008E45E6" w:rsidRPr="006737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06627" w:rsidRPr="00B80DA8" w14:paraId="65C360FF" w14:textId="17D3B6CB" w:rsidTr="008A5B9A">
        <w:trPr>
          <w:trHeight w:val="809"/>
        </w:trPr>
        <w:tc>
          <w:tcPr>
            <w:tcW w:w="630" w:type="dxa"/>
          </w:tcPr>
          <w:p w14:paraId="11766609" w14:textId="3F6D1A2B" w:rsidR="00706627" w:rsidRPr="006737F0" w:rsidRDefault="00706627" w:rsidP="00672454">
            <w:pPr>
              <w:spacing w:after="0" w:line="28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64" w:type="dxa"/>
          </w:tcPr>
          <w:p w14:paraId="43C315D4" w14:textId="77777777" w:rsidR="00FE6348" w:rsidRPr="006737F0" w:rsidRDefault="00FE6348" w:rsidP="006B1E7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Thiết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kế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mô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cảm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biến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nối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PCL</w:t>
            </w:r>
          </w:p>
          <w:p w14:paraId="063511C2" w14:textId="77777777" w:rsidR="00706627" w:rsidRPr="006737F0" w:rsidRDefault="00706627" w:rsidP="006B1E71">
            <w:pP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D99E99B" w14:textId="48824851" w:rsidR="00FE6348" w:rsidRPr="006737F0" w:rsidRDefault="00FE6348" w:rsidP="006B1E7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Ông</w:t>
            </w:r>
            <w:proofErr w:type="spellEnd"/>
            <w:r w:rsidR="006B1E71" w:rsidRPr="006737F0">
              <w:rPr>
                <w:rFonts w:ascii="Times New Roman" w:hAnsi="Times New Roman"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Minh</w:t>
            </w:r>
            <w:r w:rsidRPr="006737F0">
              <w:rPr>
                <w:rFonts w:ascii="Times New Roman" w:hAnsi="Times New Roman"/>
                <w:bCs/>
                <w:sz w:val="28"/>
                <w:szCs w:val="28"/>
              </w:rPr>
              <w:t>Nghĩa</w:t>
            </w:r>
            <w:proofErr w:type="spellEnd"/>
          </w:p>
          <w:p w14:paraId="3CF6F294" w14:textId="40C86D85" w:rsidR="00706627" w:rsidRPr="006737F0" w:rsidRDefault="00706627" w:rsidP="006B1E71">
            <w:pPr>
              <w:spacing w:after="0" w:line="288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</w:tcPr>
          <w:p w14:paraId="3421A241" w14:textId="77777777" w:rsidR="00F132F2" w:rsidRPr="006737F0" w:rsidRDefault="00F132F2" w:rsidP="000F59F7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>1.</w:t>
            </w: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Tóm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tắt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Thiết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kế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mô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cảm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biến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nối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PCL</w:t>
            </w:r>
          </w:p>
          <w:p w14:paraId="03F22404" w14:textId="77777777" w:rsidR="009407E6" w:rsidRPr="006737F0" w:rsidRDefault="00F132F2" w:rsidP="000F59F7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2.Hiệu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8C4ECF5" w14:textId="7B5C5CBB" w:rsidR="00706627" w:rsidRPr="006737F0" w:rsidRDefault="00F132F2" w:rsidP="000F59F7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Phạm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vi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ảnh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hưởng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CĐ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, Tp. HCM</w:t>
            </w:r>
          </w:p>
        </w:tc>
        <w:tc>
          <w:tcPr>
            <w:tcW w:w="2428" w:type="dxa"/>
          </w:tcPr>
          <w:p w14:paraId="05F31D42" w14:textId="77777777" w:rsidR="004B13A8" w:rsidRPr="006737F0" w:rsidRDefault="004B13A8" w:rsidP="004B13A8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Do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thuộc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chuyên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môn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Tô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TTPC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nên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CN-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tử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như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sau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7895984E" w14:textId="77777777" w:rsidR="004B13A8" w:rsidRPr="006737F0" w:rsidRDefault="004B13A8" w:rsidP="004B13A8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</w:p>
          <w:p w14:paraId="301845C4" w14:textId="60F9B71C" w:rsidR="00706627" w:rsidRPr="006737F0" w:rsidRDefault="004B13A8" w:rsidP="006D31EF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lastRenderedPageBreak/>
              <w:t>mới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tiễn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lại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06627" w:rsidRPr="00B80DA8" w14:paraId="25DD06CF" w14:textId="2E3936A3" w:rsidTr="008A5B9A">
        <w:trPr>
          <w:trHeight w:val="2737"/>
        </w:trPr>
        <w:tc>
          <w:tcPr>
            <w:tcW w:w="630" w:type="dxa"/>
          </w:tcPr>
          <w:p w14:paraId="136D095B" w14:textId="5AB6326F" w:rsidR="00706627" w:rsidRPr="006737F0" w:rsidRDefault="00FE6348" w:rsidP="00672454">
            <w:pPr>
              <w:spacing w:after="0" w:line="28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064" w:type="dxa"/>
          </w:tcPr>
          <w:p w14:paraId="0A34D374" w14:textId="77777777" w:rsidR="00FE6348" w:rsidRPr="006737F0" w:rsidRDefault="00FE6348" w:rsidP="006B1E7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giải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rèn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kỹ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năng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viên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Cao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Minh.</w:t>
            </w:r>
          </w:p>
          <w:p w14:paraId="4A87C6D9" w14:textId="62AC873E" w:rsidR="00FE6348" w:rsidRPr="006737F0" w:rsidRDefault="00FE6348" w:rsidP="006B1E7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590C9F0E" w14:textId="77777777" w:rsidR="00706627" w:rsidRPr="006737F0" w:rsidRDefault="00706627" w:rsidP="006B1E71">
            <w:pPr>
              <w:spacing w:after="0" w:line="288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5C54FDE" w14:textId="128AE3D0" w:rsidR="00FE6348" w:rsidRPr="006737F0" w:rsidRDefault="00FE6348" w:rsidP="006B1E7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Bà</w:t>
            </w:r>
            <w:proofErr w:type="spellEnd"/>
            <w:r w:rsidR="00672454" w:rsidRPr="006737F0">
              <w:rPr>
                <w:rFonts w:ascii="Times New Roman" w:hAnsi="Times New Roman"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Nguyễn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Thị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Ngọc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Cs/>
                <w:sz w:val="28"/>
                <w:szCs w:val="28"/>
              </w:rPr>
              <w:t>Anh</w:t>
            </w:r>
            <w:proofErr w:type="spellEnd"/>
          </w:p>
          <w:p w14:paraId="543EC25D" w14:textId="77777777" w:rsidR="00706627" w:rsidRPr="006737F0" w:rsidRDefault="00706627" w:rsidP="006B1E71">
            <w:pPr>
              <w:spacing w:after="0" w:line="288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</w:tcPr>
          <w:p w14:paraId="5F9D5697" w14:textId="77777777" w:rsidR="009407E6" w:rsidRPr="006737F0" w:rsidRDefault="009407E6" w:rsidP="009407E6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6737F0">
              <w:rPr>
                <w:rFonts w:ascii="Times New Roman" w:hAnsi="Times New Roman"/>
                <w:sz w:val="28"/>
                <w:szCs w:val="28"/>
              </w:rPr>
              <w:t>1.</w:t>
            </w: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Tóm</w:t>
            </w:r>
            <w:proofErr w:type="gram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tắt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giải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rèn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luyện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kỹ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năng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viên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Cao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Minh.</w:t>
            </w:r>
          </w:p>
          <w:p w14:paraId="1B81C5E3" w14:textId="46F14DCF" w:rsidR="009407E6" w:rsidRPr="006737F0" w:rsidRDefault="009407E6" w:rsidP="009407E6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2.Hiệu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giác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nâng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cao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khả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năng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hiểu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biết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và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tiếp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thu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tri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thức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mới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của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mỗi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sinh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viên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,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đảm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bảo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cho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sinh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viên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hoàn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thành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tốt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các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nhiệm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vụ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của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quá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trình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học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tập</w:t>
            </w:r>
            <w:proofErr w:type="spellEnd"/>
            <w:r w:rsidR="00FD6C39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</w:p>
          <w:p w14:paraId="06B3414E" w14:textId="35904F80" w:rsidR="00706627" w:rsidRPr="006737F0" w:rsidRDefault="009407E6" w:rsidP="00FD6C39">
            <w:pPr>
              <w:tabs>
                <w:tab w:val="left" w:pos="330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Phạm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vi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ảnh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hưởng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CĐ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Tp. HCM </w:t>
            </w:r>
          </w:p>
        </w:tc>
        <w:tc>
          <w:tcPr>
            <w:tcW w:w="2428" w:type="dxa"/>
          </w:tcPr>
          <w:p w14:paraId="226DA857" w14:textId="717495F7" w:rsidR="00706627" w:rsidRPr="006737F0" w:rsidRDefault="0070578E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</w:p>
          <w:p w14:paraId="3D80231F" w14:textId="075130CC" w:rsidR="0070578E" w:rsidRPr="006737F0" w:rsidRDefault="0070578E" w:rsidP="0070578E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khả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0C9B4AF" w14:textId="0B09351A" w:rsidR="0070578E" w:rsidRPr="006737F0" w:rsidRDefault="0070578E" w:rsidP="0070578E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lại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tiêu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ở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3.3,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trang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4cho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đúng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tên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B46CFBA" w14:textId="0D04A232" w:rsidR="0070578E" w:rsidRPr="006737F0" w:rsidRDefault="0070578E" w:rsidP="0070578E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chỉnh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3F1DB29" w14:textId="550B98AE" w:rsidR="0070578E" w:rsidRPr="006737F0" w:rsidRDefault="0070578E" w:rsidP="0070578E">
            <w:pPr>
              <w:pStyle w:val="ListParagraph"/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6348" w:rsidRPr="00B80DA8" w14:paraId="09D8EAD8" w14:textId="77777777" w:rsidTr="008A5B9A">
        <w:trPr>
          <w:trHeight w:val="1410"/>
        </w:trPr>
        <w:tc>
          <w:tcPr>
            <w:tcW w:w="630" w:type="dxa"/>
          </w:tcPr>
          <w:p w14:paraId="30530BA8" w14:textId="20C2E1B4" w:rsidR="00FE6348" w:rsidRPr="006737F0" w:rsidRDefault="008F28C3" w:rsidP="00672454">
            <w:pPr>
              <w:spacing w:after="0" w:line="28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64" w:type="dxa"/>
          </w:tcPr>
          <w:p w14:paraId="4358D3CA" w14:textId="77777777" w:rsidR="00FE6348" w:rsidRPr="006737F0" w:rsidRDefault="00FE6348" w:rsidP="006B1E7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giải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soát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tốt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vi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cảm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xúc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trung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chuyên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Khối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9+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Cao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Minh. </w:t>
            </w:r>
          </w:p>
          <w:p w14:paraId="7CF2FD53" w14:textId="77777777" w:rsidR="00FE6348" w:rsidRPr="006737F0" w:rsidRDefault="00FE6348" w:rsidP="006B1E7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E0AA972" w14:textId="20D93992" w:rsidR="00FE6348" w:rsidRPr="006737F0" w:rsidRDefault="00FE6348" w:rsidP="006B1E7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Ông</w:t>
            </w:r>
            <w:proofErr w:type="spellEnd"/>
            <w:r w:rsidR="006B1E71" w:rsidRPr="006737F0">
              <w:rPr>
                <w:rFonts w:ascii="Times New Roman" w:hAnsi="Times New Roman"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Huy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B1E71" w:rsidRPr="006737F0">
              <w:rPr>
                <w:rFonts w:ascii="Times New Roman" w:hAnsi="Times New Roman"/>
                <w:sz w:val="28"/>
                <w:szCs w:val="28"/>
              </w:rPr>
              <w:t>H</w:t>
            </w:r>
            <w:r w:rsidRPr="006737F0">
              <w:rPr>
                <w:rFonts w:ascii="Times New Roman" w:hAnsi="Times New Roman"/>
                <w:bCs/>
                <w:sz w:val="28"/>
                <w:szCs w:val="28"/>
              </w:rPr>
              <w:t>oàng</w:t>
            </w:r>
            <w:proofErr w:type="spellEnd"/>
          </w:p>
          <w:p w14:paraId="10ED5C6E" w14:textId="77777777" w:rsidR="00FE6348" w:rsidRPr="006737F0" w:rsidRDefault="00FE6348" w:rsidP="006B1E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14:paraId="6B19D98C" w14:textId="77777777" w:rsidR="0070578E" w:rsidRPr="006737F0" w:rsidRDefault="0070578E" w:rsidP="0070578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6737F0">
              <w:rPr>
                <w:rFonts w:ascii="Times New Roman" w:hAnsi="Times New Roman"/>
                <w:sz w:val="28"/>
                <w:szCs w:val="28"/>
              </w:rPr>
              <w:t>1.</w:t>
            </w: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Tóm</w:t>
            </w:r>
            <w:proofErr w:type="gram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tắt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giải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soát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tốt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vi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cảm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xúc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trung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chuyên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Khối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9+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Cao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Minh. </w:t>
            </w:r>
          </w:p>
          <w:p w14:paraId="23203365" w14:textId="44187059" w:rsidR="0070578E" w:rsidRPr="006737F0" w:rsidRDefault="0070578E" w:rsidP="0070578E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2.Hiệu</w:t>
            </w:r>
            <w:proofErr w:type="gram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Nắm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bắt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tâm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em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9+</w:t>
            </w:r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, qua </w:t>
            </w:r>
            <w:proofErr w:type="spellStart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đó</w:t>
            </w:r>
            <w:proofErr w:type="spellEnd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hiểu</w:t>
            </w:r>
            <w:proofErr w:type="spellEnd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được</w:t>
            </w:r>
            <w:proofErr w:type="spellEnd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tâm</w:t>
            </w:r>
            <w:proofErr w:type="spellEnd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tư</w:t>
            </w:r>
            <w:proofErr w:type="spellEnd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nguyện</w:t>
            </w:r>
            <w:proofErr w:type="spellEnd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vong</w:t>
            </w:r>
            <w:proofErr w:type="spellEnd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của</w:t>
            </w:r>
            <w:proofErr w:type="spellEnd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các</w:t>
            </w:r>
            <w:proofErr w:type="spellEnd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em</w:t>
            </w:r>
            <w:proofErr w:type="spellEnd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nhằm</w:t>
            </w:r>
            <w:proofErr w:type="spellEnd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cải</w:t>
            </w:r>
            <w:proofErr w:type="spellEnd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thiện</w:t>
            </w:r>
            <w:proofErr w:type="spellEnd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được</w:t>
            </w:r>
            <w:proofErr w:type="spellEnd"/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kết</w:t>
            </w:r>
            <w:proofErr w:type="spellEnd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quả</w:t>
            </w:r>
            <w:proofErr w:type="spellEnd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rèn</w:t>
            </w:r>
            <w:proofErr w:type="spellEnd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luyện</w:t>
            </w:r>
            <w:proofErr w:type="spellEnd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và</w:t>
            </w:r>
            <w:proofErr w:type="spellEnd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học</w:t>
            </w:r>
            <w:proofErr w:type="spellEnd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  <w:proofErr w:type="spellStart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tập</w:t>
            </w:r>
            <w:proofErr w:type="spellEnd"/>
            <w:r w:rsidR="006D31EF"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>.</w:t>
            </w:r>
            <w:r w:rsidRPr="006737F0">
              <w:rPr>
                <w:rFonts w:ascii="Times New Roman" w:eastAsia="Times New Roman" w:hAnsi="Times New Roman"/>
                <w:iCs/>
                <w:color w:val="333333"/>
                <w:sz w:val="28"/>
                <w:szCs w:val="28"/>
              </w:rPr>
              <w:t xml:space="preserve"> </w:t>
            </w:r>
          </w:p>
          <w:p w14:paraId="7CFFA46D" w14:textId="2800F265" w:rsidR="00FE6348" w:rsidRPr="006737F0" w:rsidRDefault="0070578E" w:rsidP="006D31EF">
            <w:pPr>
              <w:pStyle w:val="ListParagraph"/>
              <w:spacing w:after="0" w:line="288" w:lineRule="auto"/>
              <w:ind w:left="-3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Phạm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vi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ảnh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hưởng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7AB4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9A7A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7AB4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A7A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D31EF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Cao </w:t>
            </w:r>
            <w:proofErr w:type="spellStart"/>
            <w:r w:rsidR="006D31EF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="006D31EF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D31EF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="006D31EF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D31EF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="006D31EF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D31EF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="006D31EF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6D31EF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="006D31EF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D31EF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="006D31EF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D31EF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="009A7AB4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A7AB4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="009A7AB4" w:rsidRP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</w:t>
            </w:r>
            <w:r w:rsidR="009A7A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và</w:t>
            </w:r>
            <w:proofErr w:type="spellEnd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các</w:t>
            </w:r>
            <w:proofErr w:type="spellEnd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trường</w:t>
            </w:r>
            <w:proofErr w:type="spellEnd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có</w:t>
            </w:r>
            <w:proofErr w:type="spellEnd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đào</w:t>
            </w:r>
            <w:proofErr w:type="spellEnd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tạo</w:t>
            </w:r>
            <w:proofErr w:type="spellEnd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</w:t>
            </w:r>
            <w:proofErr w:type="spellStart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trung</w:t>
            </w:r>
            <w:proofErr w:type="spellEnd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cấp</w:t>
            </w:r>
            <w:proofErr w:type="spellEnd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chuyên</w:t>
            </w:r>
            <w:proofErr w:type="spellEnd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nghiệp</w:t>
            </w:r>
            <w:proofErr w:type="spellEnd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Khối</w:t>
            </w:r>
            <w:proofErr w:type="spellEnd"/>
            <w:r w:rsidR="009A7AB4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9+</w:t>
            </w:r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trên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địa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bàn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Thành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phố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Hồ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Chí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Minh.</w:t>
            </w:r>
            <w:bookmarkStart w:id="0" w:name="_GoBack"/>
            <w:bookmarkEnd w:id="0"/>
          </w:p>
        </w:tc>
        <w:tc>
          <w:tcPr>
            <w:tcW w:w="2428" w:type="dxa"/>
          </w:tcPr>
          <w:p w14:paraId="0CB995B2" w14:textId="77777777" w:rsidR="0070578E" w:rsidRPr="006737F0" w:rsidRDefault="0070578E" w:rsidP="0070578E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lastRenderedPageBreak/>
              <w:t>Xếp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</w:p>
          <w:p w14:paraId="46B082CA" w14:textId="05BEC5D8" w:rsidR="0070578E" w:rsidRPr="006737F0" w:rsidRDefault="0070578E" w:rsidP="0070578E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DAA9FBC" w14:textId="7F221D29" w:rsidR="0070578E" w:rsidRPr="006737F0" w:rsidRDefault="0070578E" w:rsidP="0070578E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Nên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đưa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biểu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cảm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xúc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em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9+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;</w:t>
            </w:r>
          </w:p>
          <w:p w14:paraId="5AC5B85D" w14:textId="55031DA2" w:rsidR="0070578E" w:rsidRPr="006737F0" w:rsidRDefault="0070578E" w:rsidP="0070578E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Nên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chỉnh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từng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653D9D6" w14:textId="77777777" w:rsidR="00FE6348" w:rsidRPr="006737F0" w:rsidRDefault="00FE6348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4C72" w:rsidRPr="00B80DA8" w14:paraId="6D7C11F0" w14:textId="77777777" w:rsidTr="008A5B9A">
        <w:trPr>
          <w:trHeight w:val="70"/>
        </w:trPr>
        <w:tc>
          <w:tcPr>
            <w:tcW w:w="630" w:type="dxa"/>
          </w:tcPr>
          <w:p w14:paraId="38585560" w14:textId="58136F38" w:rsidR="00A44C72" w:rsidRPr="006737F0" w:rsidRDefault="008F28C3" w:rsidP="00672454">
            <w:pPr>
              <w:spacing w:after="0" w:line="28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2064" w:type="dxa"/>
          </w:tcPr>
          <w:p w14:paraId="2FD02462" w14:textId="0C1E8E80" w:rsidR="00A44C72" w:rsidRPr="006737F0" w:rsidRDefault="00A44C72" w:rsidP="006B1E7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phương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thái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xử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chuyên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doanh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proofErr w:type="gram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proofErr w:type="gram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viên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Cao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Minh.</w:t>
            </w:r>
          </w:p>
        </w:tc>
        <w:tc>
          <w:tcPr>
            <w:tcW w:w="1806" w:type="dxa"/>
          </w:tcPr>
          <w:p w14:paraId="5729C6BF" w14:textId="100B09FD" w:rsidR="00A44C72" w:rsidRPr="006737F0" w:rsidRDefault="00A44C72" w:rsidP="00FF043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Bà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Thị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Cs/>
                <w:sz w:val="28"/>
                <w:szCs w:val="28"/>
              </w:rPr>
              <w:t>Khuyên</w:t>
            </w:r>
            <w:proofErr w:type="spellEnd"/>
          </w:p>
          <w:p w14:paraId="5F109BA4" w14:textId="77777777" w:rsidR="00A44C72" w:rsidRPr="006737F0" w:rsidRDefault="00A44C72" w:rsidP="006B1E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14:paraId="0BA6BC46" w14:textId="46B3A23C" w:rsidR="006D31EF" w:rsidRPr="006737F0" w:rsidRDefault="006D31EF" w:rsidP="006D31EF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6737F0">
              <w:rPr>
                <w:rFonts w:ascii="Times New Roman" w:hAnsi="Times New Roman"/>
                <w:sz w:val="28"/>
                <w:szCs w:val="28"/>
              </w:rPr>
              <w:t>1.</w:t>
            </w: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Tóm</w:t>
            </w:r>
            <w:proofErr w:type="gram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tắt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phương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thái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xử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chuyên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doanh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viên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Cao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</w:t>
            </w:r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rọng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Minh.</w:t>
            </w:r>
          </w:p>
          <w:p w14:paraId="6B5F72A7" w14:textId="77777777" w:rsidR="006D31EF" w:rsidRPr="006737F0" w:rsidRDefault="006D31EF" w:rsidP="006D31EF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2.Hiệu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B2FCCD4" w14:textId="7713515A" w:rsidR="00A44C72" w:rsidRPr="009A7AB4" w:rsidRDefault="006D31EF" w:rsidP="002713E0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Phạm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vi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ảnh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hưởng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8A5B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8A5B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Cao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</w:t>
            </w:r>
            <w:r w:rsid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</w:t>
            </w:r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à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các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trường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Cao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đẳng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giáo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dục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nghề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nghiệp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trên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địa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bàn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Thành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phố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Hồ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Chí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Minh</w:t>
            </w:r>
          </w:p>
        </w:tc>
        <w:tc>
          <w:tcPr>
            <w:tcW w:w="2428" w:type="dxa"/>
          </w:tcPr>
          <w:p w14:paraId="6A3AA574" w14:textId="3C5B3127" w:rsidR="006D31EF" w:rsidRPr="006737F0" w:rsidRDefault="006D31EF" w:rsidP="006D31EF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Do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thuộc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chuyên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môn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Tô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TTPC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nên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Trung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tâm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Doanh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như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sau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104C3BB8" w14:textId="77777777" w:rsidR="00680717" w:rsidRPr="006737F0" w:rsidRDefault="00680717" w:rsidP="00680717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</w:p>
          <w:p w14:paraId="579BBA43" w14:textId="77777777" w:rsidR="00680717" w:rsidRPr="006737F0" w:rsidRDefault="00680717" w:rsidP="00680717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3D1AA39" w14:textId="051EDB00" w:rsidR="00A44C72" w:rsidRPr="006737F0" w:rsidRDefault="00680717" w:rsidP="00680717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ngắn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gọn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đọng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44C72" w:rsidRPr="00B80DA8" w14:paraId="5FAE8CC6" w14:textId="77777777" w:rsidTr="008A5B9A">
        <w:trPr>
          <w:trHeight w:val="5825"/>
        </w:trPr>
        <w:tc>
          <w:tcPr>
            <w:tcW w:w="630" w:type="dxa"/>
          </w:tcPr>
          <w:p w14:paraId="19F11E2A" w14:textId="6C4571F3" w:rsidR="00A44C72" w:rsidRPr="006737F0" w:rsidRDefault="008F28C3" w:rsidP="00672454">
            <w:pPr>
              <w:spacing w:after="0" w:line="28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064" w:type="dxa"/>
          </w:tcPr>
          <w:p w14:paraId="68E8BD68" w14:textId="77777777" w:rsidR="00A44C72" w:rsidRPr="006737F0" w:rsidRDefault="00A44C72" w:rsidP="006B1E7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biện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nâng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cao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hiệu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quả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chủ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nhiệm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trung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chuyên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Khối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9+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Cao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Minh. </w:t>
            </w:r>
          </w:p>
          <w:p w14:paraId="521EFAFD" w14:textId="77777777" w:rsidR="00A44C72" w:rsidRPr="006737F0" w:rsidRDefault="00A44C72" w:rsidP="006B1E7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0A75C66" w14:textId="4B517BE6" w:rsidR="00A44C72" w:rsidRPr="006737F0" w:rsidRDefault="00A44C72" w:rsidP="006B1E7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Ông</w:t>
            </w:r>
            <w:proofErr w:type="spellEnd"/>
            <w:r w:rsidR="00672454" w:rsidRPr="006737F0">
              <w:rPr>
                <w:rFonts w:ascii="Times New Roman" w:hAnsi="Times New Roman"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Lê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Pr="006737F0">
              <w:rPr>
                <w:rFonts w:ascii="Times New Roman" w:hAnsi="Times New Roman"/>
                <w:bCs/>
                <w:sz w:val="28"/>
                <w:szCs w:val="28"/>
              </w:rPr>
              <w:t>Phong</w:t>
            </w:r>
            <w:proofErr w:type="spellEnd"/>
          </w:p>
          <w:p w14:paraId="098F8B90" w14:textId="77777777" w:rsidR="00A44C72" w:rsidRPr="006737F0" w:rsidRDefault="00A44C72" w:rsidP="006B1E7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14:paraId="1B06E3C7" w14:textId="77777777" w:rsidR="006D31EF" w:rsidRPr="006737F0" w:rsidRDefault="006D31EF" w:rsidP="006D31E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6737F0">
              <w:rPr>
                <w:rFonts w:ascii="Times New Roman" w:hAnsi="Times New Roman"/>
                <w:sz w:val="28"/>
                <w:szCs w:val="28"/>
              </w:rPr>
              <w:t>1.</w:t>
            </w: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Tóm</w:t>
            </w:r>
            <w:proofErr w:type="gram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tắt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biện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nâng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cao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hiệu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quả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chủ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nhiệm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lớp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trung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chuyên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Khối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9+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Cao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Minh. </w:t>
            </w:r>
          </w:p>
          <w:p w14:paraId="747C61AF" w14:textId="77777777" w:rsidR="006D31EF" w:rsidRPr="006737F0" w:rsidRDefault="006D31EF" w:rsidP="006D31EF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2.Hiệu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17095B2" w14:textId="072BBA9D" w:rsidR="006D31EF" w:rsidRPr="006737F0" w:rsidRDefault="006D31EF" w:rsidP="006D31EF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Giảm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thiểu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nghỉ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bỏ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3A2D0B5" w14:textId="55C8009B" w:rsidR="006D31EF" w:rsidRPr="006737F0" w:rsidRDefault="006D31EF" w:rsidP="006D31EF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Cải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thiện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rèn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luyện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đạo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đức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2E9CA02" w14:textId="0D53BE98" w:rsidR="00A44C72" w:rsidRPr="006737F0" w:rsidRDefault="006D31EF" w:rsidP="000B3FA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Phạm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vi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ảnh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hưởng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737F0">
              <w:rPr>
                <w:rFonts w:ascii="Times New Roman" w:hAnsi="Times New Roman"/>
                <w:sz w:val="28"/>
                <w:szCs w:val="28"/>
              </w:rPr>
              <w:t>Tạ</w:t>
            </w:r>
            <w:r w:rsidR="008F28C3" w:rsidRPr="006737F0">
              <w:rPr>
                <w:rFonts w:ascii="Times New Roman" w:hAnsi="Times New Roman"/>
                <w:sz w:val="28"/>
                <w:szCs w:val="28"/>
              </w:rPr>
              <w:t>i</w:t>
            </w:r>
            <w:proofErr w:type="spellEnd"/>
            <w:r w:rsidR="008F28C3"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proofErr w:type="gramEnd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Cao </w:t>
            </w:r>
            <w:proofErr w:type="spellStart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F28C3"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="000B3F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B3F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="000B3F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Minh.</w:t>
            </w:r>
          </w:p>
        </w:tc>
        <w:tc>
          <w:tcPr>
            <w:tcW w:w="2428" w:type="dxa"/>
          </w:tcPr>
          <w:p w14:paraId="699B9EBC" w14:textId="1F3F3F95" w:rsidR="006D31EF" w:rsidRPr="006737F0" w:rsidRDefault="006D31EF" w:rsidP="006D31EF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Khá</w:t>
            </w:r>
            <w:proofErr w:type="spellEnd"/>
          </w:p>
          <w:p w14:paraId="12257FB2" w14:textId="5877077D" w:rsidR="006D31EF" w:rsidRPr="006737F0" w:rsidRDefault="006D31EF" w:rsidP="006D31EF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khả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DF79F7E" w14:textId="5486CC59" w:rsidR="00A44C72" w:rsidRPr="006737F0" w:rsidRDefault="006D31EF" w:rsidP="00672454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sung con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chứng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72454" w:rsidRPr="00B80DA8" w14:paraId="338DAAC9" w14:textId="77777777" w:rsidTr="008A5B9A">
        <w:trPr>
          <w:trHeight w:val="2737"/>
        </w:trPr>
        <w:tc>
          <w:tcPr>
            <w:tcW w:w="630" w:type="dxa"/>
          </w:tcPr>
          <w:p w14:paraId="0EE08D29" w14:textId="6D343C60" w:rsidR="00672454" w:rsidRPr="006737F0" w:rsidRDefault="00672454" w:rsidP="00672454">
            <w:pPr>
              <w:spacing w:after="0" w:line="28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2064" w:type="dxa"/>
          </w:tcPr>
          <w:p w14:paraId="76E33D11" w14:textId="77777777" w:rsidR="00672454" w:rsidRPr="006737F0" w:rsidRDefault="00672454" w:rsidP="0067245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Kinh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nghiệm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chủ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nhiệm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hạn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nghỉ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bỏ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Trung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chuyên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khối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9+ tai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Cao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Minh. </w:t>
            </w:r>
          </w:p>
          <w:p w14:paraId="57941F15" w14:textId="3ED61FCC" w:rsidR="00672454" w:rsidRPr="006737F0" w:rsidRDefault="00672454" w:rsidP="0067245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06" w:type="dxa"/>
          </w:tcPr>
          <w:p w14:paraId="68794384" w14:textId="4B991899" w:rsidR="00672454" w:rsidRPr="006737F0" w:rsidRDefault="00672454" w:rsidP="0067245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Bà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Trương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Thị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Hồng</w:t>
            </w:r>
            <w:proofErr w:type="spellEnd"/>
          </w:p>
        </w:tc>
        <w:tc>
          <w:tcPr>
            <w:tcW w:w="3420" w:type="dxa"/>
            <w:vAlign w:val="center"/>
          </w:tcPr>
          <w:p w14:paraId="5EE9C06D" w14:textId="77777777" w:rsidR="00672454" w:rsidRPr="006737F0" w:rsidRDefault="00672454" w:rsidP="0067245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6737F0">
              <w:rPr>
                <w:rFonts w:ascii="Times New Roman" w:hAnsi="Times New Roman"/>
                <w:sz w:val="28"/>
                <w:szCs w:val="28"/>
              </w:rPr>
              <w:t>1.</w:t>
            </w: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Tóm</w:t>
            </w:r>
            <w:proofErr w:type="gram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tắt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Kinh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nghiệm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chủ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nhiệm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hạn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nghỉ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bỏ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Trung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chuyên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khối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9+ tai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Cao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Pr="006737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Minh. </w:t>
            </w:r>
          </w:p>
          <w:p w14:paraId="4D579237" w14:textId="3E97C191" w:rsidR="00672454" w:rsidRPr="006737F0" w:rsidRDefault="00672454" w:rsidP="00672454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2.Hiệu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39116F5" w14:textId="77777777" w:rsidR="00672454" w:rsidRPr="006737F0" w:rsidRDefault="00672454" w:rsidP="00672454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Giảm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thiểu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nghỉ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bỏ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F200575" w14:textId="4FB59AF9" w:rsidR="00672454" w:rsidRPr="006737F0" w:rsidRDefault="00672454" w:rsidP="009A7AB4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Phạm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vi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ảnh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hưởng</w:t>
            </w:r>
            <w:proofErr w:type="spellEnd"/>
            <w:r w:rsidRPr="006737F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8A5B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Cao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="000B3FA5"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B3FA5"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Chí</w:t>
            </w:r>
            <w:proofErr w:type="spellEnd"/>
            <w:r w:rsidR="000B3FA5" w:rsidRPr="008A5B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Minh</w:t>
            </w:r>
            <w:r w:rsidR="000B3F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và</w:t>
            </w:r>
            <w:proofErr w:type="spellEnd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các</w:t>
            </w:r>
            <w:proofErr w:type="spellEnd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trường</w:t>
            </w:r>
            <w:proofErr w:type="spellEnd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có</w:t>
            </w:r>
            <w:proofErr w:type="spellEnd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đào</w:t>
            </w:r>
            <w:proofErr w:type="spellEnd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tạo</w:t>
            </w:r>
            <w:proofErr w:type="spellEnd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</w:t>
            </w:r>
            <w:proofErr w:type="spellStart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trung</w:t>
            </w:r>
            <w:proofErr w:type="spellEnd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cấp</w:t>
            </w:r>
            <w:proofErr w:type="spellEnd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chuyên</w:t>
            </w:r>
            <w:proofErr w:type="spellEnd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nghiệp</w:t>
            </w:r>
            <w:proofErr w:type="spellEnd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>Khối</w:t>
            </w:r>
            <w:proofErr w:type="spellEnd"/>
            <w:r w:rsidR="000B3FA5" w:rsidRP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9+</w:t>
            </w:r>
            <w:r w:rsid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B3FA5">
              <w:rPr>
                <w:rFonts w:ascii="Times New Roman" w:hAnsi="Times New Roman"/>
                <w:color w:val="FF0000"/>
                <w:sz w:val="28"/>
                <w:szCs w:val="28"/>
              </w:rPr>
              <w:t>trên</w:t>
            </w:r>
            <w:proofErr w:type="spellEnd"/>
            <w:r w:rsid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B3FA5">
              <w:rPr>
                <w:rFonts w:ascii="Times New Roman" w:hAnsi="Times New Roman"/>
                <w:color w:val="FF0000"/>
                <w:sz w:val="28"/>
                <w:szCs w:val="28"/>
              </w:rPr>
              <w:t>địa</w:t>
            </w:r>
            <w:proofErr w:type="spellEnd"/>
            <w:r w:rsid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0B3FA5">
              <w:rPr>
                <w:rFonts w:ascii="Times New Roman" w:hAnsi="Times New Roman"/>
                <w:color w:val="FF0000"/>
                <w:sz w:val="28"/>
                <w:szCs w:val="28"/>
              </w:rPr>
              <w:t>bàn</w:t>
            </w:r>
            <w:proofErr w:type="spellEnd"/>
            <w:r w:rsidR="000B3FA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Thành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phố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Hồ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Chí</w:t>
            </w:r>
            <w:proofErr w:type="spellEnd"/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Minh</w:t>
            </w:r>
            <w:r w:rsidR="009A7AB4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2428" w:type="dxa"/>
          </w:tcPr>
          <w:p w14:paraId="2DB723BE" w14:textId="77777777" w:rsidR="00672454" w:rsidRPr="006737F0" w:rsidRDefault="00672454" w:rsidP="005B287A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</w:p>
          <w:p w14:paraId="52519135" w14:textId="76C0D310" w:rsidR="00672454" w:rsidRPr="006737F0" w:rsidRDefault="00672454" w:rsidP="005B287A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khả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tiễn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63AF161" w14:textId="24AB3E09" w:rsidR="00672454" w:rsidRPr="006737F0" w:rsidRDefault="00672454" w:rsidP="005B287A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tâm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huyết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nhiều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chứng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E3C733A" w14:textId="0258EC1E" w:rsidR="00672454" w:rsidRPr="006737F0" w:rsidRDefault="00672454" w:rsidP="005B287A">
            <w:pPr>
              <w:tabs>
                <w:tab w:val="left" w:pos="318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6737F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37F0"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 w:rsidRPr="006737F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A7E1F90" w14:textId="77777777" w:rsidR="00672454" w:rsidRPr="006737F0" w:rsidRDefault="00672454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77B138C" w14:textId="1E4AD927" w:rsidR="00E964A0" w:rsidRDefault="00E964A0" w:rsidP="00706627">
      <w:pPr>
        <w:spacing w:after="0" w:line="288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                         </w:t>
      </w:r>
    </w:p>
    <w:p w14:paraId="67A99FC0" w14:textId="72B62395" w:rsidR="00E964A0" w:rsidRDefault="002713E0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="00E964A0" w:rsidRPr="00E71E10">
        <w:rPr>
          <w:rFonts w:ascii="Times New Roman" w:hAnsi="Times New Roman"/>
          <w:b/>
          <w:sz w:val="28"/>
          <w:szCs w:val="28"/>
        </w:rPr>
        <w:t>TRƯỞNG</w:t>
      </w:r>
      <w:r w:rsidR="0045454C">
        <w:rPr>
          <w:rFonts w:ascii="Times New Roman" w:hAnsi="Times New Roman"/>
          <w:b/>
          <w:sz w:val="28"/>
          <w:szCs w:val="28"/>
        </w:rPr>
        <w:t xml:space="preserve"> ĐƠN VỊ</w:t>
      </w:r>
    </w:p>
    <w:p w14:paraId="7AC7B712" w14:textId="77777777" w:rsidR="00E8455E" w:rsidRDefault="00E8455E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</w:p>
    <w:p w14:paraId="5AC726FF" w14:textId="77777777" w:rsidR="00E8455E" w:rsidRDefault="00E8455E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</w:p>
    <w:p w14:paraId="3B0062C4" w14:textId="77777777" w:rsidR="00E8455E" w:rsidRDefault="00E8455E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</w:p>
    <w:p w14:paraId="18D9C7F5" w14:textId="2951B6F2" w:rsidR="00E8455E" w:rsidRPr="00E71E10" w:rsidRDefault="002713E0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="009B41A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8455E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="00E845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8455E">
        <w:rPr>
          <w:rFonts w:ascii="Times New Roman" w:hAnsi="Times New Roman"/>
          <w:b/>
          <w:sz w:val="28"/>
          <w:szCs w:val="28"/>
        </w:rPr>
        <w:t>Thanh</w:t>
      </w:r>
      <w:proofErr w:type="spellEnd"/>
      <w:r w:rsidR="00E8455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8455E">
        <w:rPr>
          <w:rFonts w:ascii="Times New Roman" w:hAnsi="Times New Roman"/>
          <w:b/>
          <w:sz w:val="28"/>
          <w:szCs w:val="28"/>
        </w:rPr>
        <w:t>Lâm</w:t>
      </w:r>
      <w:proofErr w:type="spellEnd"/>
    </w:p>
    <w:p w14:paraId="66A0CA33" w14:textId="77777777" w:rsidR="00E964A0" w:rsidRPr="008477C4" w:rsidRDefault="00E964A0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179E277" w14:textId="77777777" w:rsidR="00E964A0" w:rsidRDefault="00E964A0" w:rsidP="00D06AFC">
      <w:pPr>
        <w:spacing w:after="0" w:line="288" w:lineRule="auto"/>
        <w:ind w:hanging="360"/>
      </w:pPr>
    </w:p>
    <w:p w14:paraId="7BF1C432" w14:textId="77777777" w:rsidR="0053024A" w:rsidRDefault="0053024A" w:rsidP="00D06AFC">
      <w:pPr>
        <w:spacing w:after="0" w:line="288" w:lineRule="auto"/>
      </w:pPr>
    </w:p>
    <w:sectPr w:rsidR="0053024A" w:rsidSect="00536EE9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FC8C5" w14:textId="77777777" w:rsidR="00D3323A" w:rsidRDefault="00D3323A" w:rsidP="00FC17C6">
      <w:pPr>
        <w:spacing w:after="0" w:line="240" w:lineRule="auto"/>
      </w:pPr>
      <w:r>
        <w:separator/>
      </w:r>
    </w:p>
  </w:endnote>
  <w:endnote w:type="continuationSeparator" w:id="0">
    <w:p w14:paraId="275A4EB4" w14:textId="77777777" w:rsidR="00D3323A" w:rsidRDefault="00D3323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5B9A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D332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96517F" w14:textId="77777777" w:rsidR="00D3323A" w:rsidRDefault="00D3323A" w:rsidP="00FC17C6">
      <w:pPr>
        <w:spacing w:after="0" w:line="240" w:lineRule="auto"/>
      </w:pPr>
      <w:r>
        <w:separator/>
      </w:r>
    </w:p>
  </w:footnote>
  <w:footnote w:type="continuationSeparator" w:id="0">
    <w:p w14:paraId="783C2749" w14:textId="77777777" w:rsidR="00D3323A" w:rsidRDefault="00D3323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25F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93114F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B45EF1"/>
    <w:multiLevelType w:val="hybridMultilevel"/>
    <w:tmpl w:val="4F025ADA"/>
    <w:lvl w:ilvl="0" w:tplc="9D8C7BA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A1712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5766B6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47E71A4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EC7DD1"/>
    <w:multiLevelType w:val="hybridMultilevel"/>
    <w:tmpl w:val="387C502C"/>
    <w:lvl w:ilvl="0" w:tplc="F59AD45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F4467B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352FD2"/>
    <w:multiLevelType w:val="hybridMultilevel"/>
    <w:tmpl w:val="4D263EBE"/>
    <w:lvl w:ilvl="0" w:tplc="2A4065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2E11CE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5"/>
  </w:num>
  <w:num w:numId="5">
    <w:abstractNumId w:val="8"/>
  </w:num>
  <w:num w:numId="6">
    <w:abstractNumId w:val="1"/>
  </w:num>
  <w:num w:numId="7">
    <w:abstractNumId w:val="3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76880"/>
    <w:rsid w:val="000B3FA5"/>
    <w:rsid w:val="000B434E"/>
    <w:rsid w:val="000B5024"/>
    <w:rsid w:val="000B6E0B"/>
    <w:rsid w:val="000D3888"/>
    <w:rsid w:val="000F59F7"/>
    <w:rsid w:val="001A3A80"/>
    <w:rsid w:val="001A7A38"/>
    <w:rsid w:val="001D0538"/>
    <w:rsid w:val="001E7962"/>
    <w:rsid w:val="002713E0"/>
    <w:rsid w:val="00271C69"/>
    <w:rsid w:val="002B3A3B"/>
    <w:rsid w:val="003202E0"/>
    <w:rsid w:val="00377182"/>
    <w:rsid w:val="003D500B"/>
    <w:rsid w:val="00452F7D"/>
    <w:rsid w:val="0045454C"/>
    <w:rsid w:val="00481501"/>
    <w:rsid w:val="004A4F5C"/>
    <w:rsid w:val="004B13A8"/>
    <w:rsid w:val="004E1457"/>
    <w:rsid w:val="0052511B"/>
    <w:rsid w:val="0053024A"/>
    <w:rsid w:val="00535B2A"/>
    <w:rsid w:val="00536EE9"/>
    <w:rsid w:val="0054150E"/>
    <w:rsid w:val="005D2494"/>
    <w:rsid w:val="005E6700"/>
    <w:rsid w:val="006015BA"/>
    <w:rsid w:val="00636076"/>
    <w:rsid w:val="006651A7"/>
    <w:rsid w:val="00672454"/>
    <w:rsid w:val="006737F0"/>
    <w:rsid w:val="00680717"/>
    <w:rsid w:val="006815D3"/>
    <w:rsid w:val="006B1E71"/>
    <w:rsid w:val="006D31EF"/>
    <w:rsid w:val="0070578E"/>
    <w:rsid w:val="00705F2B"/>
    <w:rsid w:val="00706627"/>
    <w:rsid w:val="007302C5"/>
    <w:rsid w:val="0074193A"/>
    <w:rsid w:val="00742AF0"/>
    <w:rsid w:val="00764CEA"/>
    <w:rsid w:val="007E7A89"/>
    <w:rsid w:val="00812FCD"/>
    <w:rsid w:val="008262EA"/>
    <w:rsid w:val="00852746"/>
    <w:rsid w:val="008957E2"/>
    <w:rsid w:val="008A5B9A"/>
    <w:rsid w:val="008E45E6"/>
    <w:rsid w:val="008F28C3"/>
    <w:rsid w:val="00910412"/>
    <w:rsid w:val="0092079F"/>
    <w:rsid w:val="009407E6"/>
    <w:rsid w:val="009720EC"/>
    <w:rsid w:val="009A7AB4"/>
    <w:rsid w:val="009B296B"/>
    <w:rsid w:val="009B41AF"/>
    <w:rsid w:val="009C31E4"/>
    <w:rsid w:val="009C3622"/>
    <w:rsid w:val="00A11B70"/>
    <w:rsid w:val="00A44C72"/>
    <w:rsid w:val="00A55D1C"/>
    <w:rsid w:val="00A65D0C"/>
    <w:rsid w:val="00A73A31"/>
    <w:rsid w:val="00AC6D7C"/>
    <w:rsid w:val="00AD2699"/>
    <w:rsid w:val="00AD7289"/>
    <w:rsid w:val="00AE3327"/>
    <w:rsid w:val="00AF11EB"/>
    <w:rsid w:val="00B048AB"/>
    <w:rsid w:val="00B20FDE"/>
    <w:rsid w:val="00B212C6"/>
    <w:rsid w:val="00B27FB7"/>
    <w:rsid w:val="00B57CE8"/>
    <w:rsid w:val="00B91254"/>
    <w:rsid w:val="00B92637"/>
    <w:rsid w:val="00BC39EA"/>
    <w:rsid w:val="00C06B83"/>
    <w:rsid w:val="00CC1588"/>
    <w:rsid w:val="00CE7F49"/>
    <w:rsid w:val="00D06AFC"/>
    <w:rsid w:val="00D218C1"/>
    <w:rsid w:val="00D3323A"/>
    <w:rsid w:val="00D4502D"/>
    <w:rsid w:val="00D46B3C"/>
    <w:rsid w:val="00D65531"/>
    <w:rsid w:val="00D72074"/>
    <w:rsid w:val="00D7319A"/>
    <w:rsid w:val="00D82336"/>
    <w:rsid w:val="00D87378"/>
    <w:rsid w:val="00DC6F41"/>
    <w:rsid w:val="00DE71E6"/>
    <w:rsid w:val="00E02A6D"/>
    <w:rsid w:val="00E07045"/>
    <w:rsid w:val="00E15186"/>
    <w:rsid w:val="00E8455E"/>
    <w:rsid w:val="00E964A0"/>
    <w:rsid w:val="00F03533"/>
    <w:rsid w:val="00F132F2"/>
    <w:rsid w:val="00F57DA8"/>
    <w:rsid w:val="00F66B71"/>
    <w:rsid w:val="00F873C7"/>
    <w:rsid w:val="00F96EE1"/>
    <w:rsid w:val="00FC17C6"/>
    <w:rsid w:val="00FD6C39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ThayLam</cp:lastModifiedBy>
  <cp:revision>20</cp:revision>
  <cp:lastPrinted>2018-11-29T08:55:00Z</cp:lastPrinted>
  <dcterms:created xsi:type="dcterms:W3CDTF">2019-01-03T02:25:00Z</dcterms:created>
  <dcterms:modified xsi:type="dcterms:W3CDTF">2019-01-29T03:58:00Z</dcterms:modified>
</cp:coreProperties>
</file>